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40BA3" w14:textId="3179392A" w:rsidR="006E5D65" w:rsidRPr="0090414F" w:rsidRDefault="00997F14" w:rsidP="03122592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3122592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3122592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03122592">
        <w:rPr>
          <w:rFonts w:ascii="Corbel" w:hAnsi="Corbel"/>
          <w:i/>
          <w:iCs/>
          <w:sz w:val="24"/>
          <w:szCs w:val="24"/>
        </w:rPr>
        <w:t>1.5</w:t>
      </w:r>
      <w:r w:rsidR="00D8678B" w:rsidRPr="03122592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03122592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03122592">
        <w:rPr>
          <w:rFonts w:ascii="Corbel" w:hAnsi="Corbel"/>
          <w:i/>
          <w:iCs/>
          <w:sz w:val="24"/>
          <w:szCs w:val="24"/>
        </w:rPr>
        <w:t xml:space="preserve">nr </w:t>
      </w:r>
      <w:r w:rsidR="00964D38" w:rsidRPr="00964D38">
        <w:rPr>
          <w:rFonts w:ascii="Corbel" w:hAnsi="Corbel"/>
          <w:bCs/>
          <w:i/>
          <w:iCs/>
          <w:sz w:val="24"/>
          <w:szCs w:val="24"/>
        </w:rPr>
        <w:t>61/2025</w:t>
      </w:r>
    </w:p>
    <w:p w14:paraId="4BBB8E93" w14:textId="77777777" w:rsidR="0085747A" w:rsidRPr="00024E7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06D764" w14:textId="4042BA37" w:rsidR="7A07CD90" w:rsidRDefault="7A07CD90" w:rsidP="03122592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03122592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03122592">
        <w:rPr>
          <w:rFonts w:ascii="Corbel" w:eastAsia="Corbel" w:hAnsi="Corbel" w:cs="Corbel"/>
          <w:sz w:val="24"/>
          <w:szCs w:val="24"/>
        </w:rPr>
        <w:t xml:space="preserve"> </w:t>
      </w:r>
    </w:p>
    <w:p w14:paraId="0849D256" w14:textId="3DDEE717" w:rsidR="7A07CD90" w:rsidRDefault="7A07CD90" w:rsidP="03122592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03122592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3122592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964D38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964D38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964D38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964D38">
        <w:rPr>
          <w:rFonts w:ascii="Corbel" w:eastAsia="Corbel" w:hAnsi="Corbel" w:cs="Corbel"/>
          <w:b/>
          <w:bCs/>
          <w:sz w:val="24"/>
          <w:szCs w:val="24"/>
        </w:rPr>
        <w:t>7</w:t>
      </w:r>
      <w:r w:rsidRPr="03122592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3122592">
        <w:rPr>
          <w:rFonts w:ascii="Corbel" w:eastAsia="Corbel" w:hAnsi="Corbel" w:cs="Corbel"/>
          <w:sz w:val="24"/>
          <w:szCs w:val="24"/>
        </w:rPr>
        <w:t xml:space="preserve"> </w:t>
      </w:r>
    </w:p>
    <w:p w14:paraId="6355CEC7" w14:textId="31BDE763" w:rsidR="7A07CD90" w:rsidRPr="00964D38" w:rsidRDefault="7A07CD90" w:rsidP="03122592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03122592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00964D38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00964D38">
        <w:rPr>
          <w:rFonts w:ascii="Corbel" w:eastAsia="Corbel" w:hAnsi="Corbel" w:cs="Corbel"/>
          <w:sz w:val="20"/>
          <w:szCs w:val="20"/>
        </w:rPr>
        <w:t xml:space="preserve">) </w:t>
      </w:r>
    </w:p>
    <w:p w14:paraId="415EF6A1" w14:textId="1BC7FA68" w:rsidR="7A07CD90" w:rsidRDefault="7A07CD90" w:rsidP="03122592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3122592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964D38">
        <w:rPr>
          <w:rFonts w:ascii="Corbel" w:eastAsia="Corbel" w:hAnsi="Corbel" w:cs="Corbel"/>
          <w:b/>
          <w:bCs/>
          <w:sz w:val="24"/>
          <w:szCs w:val="24"/>
        </w:rPr>
        <w:t>6</w:t>
      </w:r>
      <w:r w:rsidRPr="03122592">
        <w:rPr>
          <w:rFonts w:ascii="Corbel" w:eastAsia="Corbel" w:hAnsi="Corbel" w:cs="Corbel"/>
          <w:sz w:val="24"/>
          <w:szCs w:val="24"/>
        </w:rPr>
        <w:t>/</w:t>
      </w:r>
      <w:r w:rsidRPr="03122592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964D38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7E8FFA12" w14:textId="2F2CE6F5" w:rsidR="03122592" w:rsidRDefault="03122592" w:rsidP="03122592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44B34F9D" w14:textId="0FE553BE" w:rsidR="03122592" w:rsidRDefault="03122592" w:rsidP="03122592">
      <w:pPr>
        <w:spacing w:after="0" w:line="240" w:lineRule="auto"/>
        <w:rPr>
          <w:rFonts w:ascii="Corbel" w:hAnsi="Corbel"/>
          <w:sz w:val="24"/>
          <w:szCs w:val="24"/>
        </w:rPr>
      </w:pPr>
    </w:p>
    <w:p w14:paraId="75596A5A" w14:textId="77777777" w:rsidR="0085747A" w:rsidRPr="00024E7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4E73">
        <w:rPr>
          <w:rFonts w:ascii="Corbel" w:hAnsi="Corbel"/>
          <w:szCs w:val="24"/>
        </w:rPr>
        <w:t xml:space="preserve">1. </w:t>
      </w:r>
      <w:r w:rsidR="0085747A" w:rsidRPr="00024E73">
        <w:rPr>
          <w:rFonts w:ascii="Corbel" w:hAnsi="Corbel"/>
          <w:szCs w:val="24"/>
        </w:rPr>
        <w:t xml:space="preserve">Podstawowe </w:t>
      </w:r>
      <w:r w:rsidR="00445970" w:rsidRPr="00024E73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4820"/>
      </w:tblGrid>
      <w:tr w:rsidR="0085747A" w:rsidRPr="00024E73" w14:paraId="7EEEDCAD" w14:textId="77777777" w:rsidTr="00964D38">
        <w:tc>
          <w:tcPr>
            <w:tcW w:w="4707" w:type="dxa"/>
            <w:vAlign w:val="center"/>
          </w:tcPr>
          <w:p w14:paraId="0251ED72" w14:textId="77777777"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820" w:type="dxa"/>
            <w:vAlign w:val="center"/>
          </w:tcPr>
          <w:p w14:paraId="1C0ECD83" w14:textId="77777777" w:rsidR="0085747A" w:rsidRPr="00964D38" w:rsidRDefault="000A5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  <w:lang w:val="en-GB"/>
              </w:rPr>
            </w:pPr>
            <w:r w:rsidRPr="00964D38">
              <w:rPr>
                <w:rFonts w:ascii="Corbel" w:hAnsi="Corbel"/>
                <w:sz w:val="24"/>
                <w:szCs w:val="24"/>
                <w:lang w:val="en-GB"/>
              </w:rPr>
              <w:t>Selected</w:t>
            </w:r>
            <w:r w:rsidR="009E22DD" w:rsidRPr="00964D38">
              <w:rPr>
                <w:rFonts w:ascii="Corbel" w:hAnsi="Corbel"/>
                <w:sz w:val="24"/>
                <w:szCs w:val="24"/>
                <w:lang w:val="en-GB"/>
              </w:rPr>
              <w:t xml:space="preserve"> topics in sociology</w:t>
            </w:r>
          </w:p>
        </w:tc>
      </w:tr>
      <w:tr w:rsidR="0085747A" w:rsidRPr="00024E73" w14:paraId="47699DE8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2C94D1A2" w14:textId="77777777"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643B0632" w14:textId="2E279323" w:rsidR="0085747A" w:rsidRPr="009C168F" w:rsidRDefault="00FD5A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815928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>[3]F_</w:t>
            </w:r>
            <w:r w:rsidR="00430D4D" w:rsidRPr="009C168F">
              <w:rPr>
                <w:rFonts w:ascii="Corbel" w:hAnsi="Corbel"/>
                <w:b w:val="0"/>
                <w:bCs/>
                <w:sz w:val="24"/>
                <w:szCs w:val="24"/>
              </w:rPr>
              <w:t>06</w:t>
            </w:r>
          </w:p>
        </w:tc>
      </w:tr>
      <w:tr w:rsidR="0085747A" w:rsidRPr="00024E73" w14:paraId="46D8924D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39DB9CC8" w14:textId="77777777" w:rsidR="0085747A" w:rsidRPr="00024E73" w:rsidRDefault="001C79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24E7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391A73C8" w14:textId="518D9D8E" w:rsidR="0085747A" w:rsidRPr="009C168F" w:rsidRDefault="00964D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130C65" w:rsidRPr="009C16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Nauk Społecznych </w:t>
            </w:r>
          </w:p>
        </w:tc>
      </w:tr>
      <w:tr w:rsidR="0085747A" w:rsidRPr="00024E73" w14:paraId="2B625FB1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7D717B38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05911F17" w14:textId="339A2128" w:rsidR="0085747A" w:rsidRPr="009C168F" w:rsidRDefault="00F82B8C" w:rsidP="00D859F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F82B8C">
              <w:rPr>
                <w:rFonts w:ascii="Corbel" w:hAnsi="Corbel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024E73" w14:paraId="62307719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77FDD4D3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5FDAA673" w14:textId="77777777" w:rsidR="0085747A" w:rsidRPr="009C168F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024E73" w14:paraId="6BAE127A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7855D471" w14:textId="77777777" w:rsidR="0085747A" w:rsidRPr="00024E7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0FC3F581" w14:textId="77777777" w:rsidR="0085747A" w:rsidRPr="009C168F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0A518E" w:rsidRPr="009C168F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024E73" w14:paraId="40F29B0A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1007D081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16D693D9" w14:textId="77777777" w:rsidR="0085747A" w:rsidRPr="009C168F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024E73" w14:paraId="6D7F3495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363292BE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4D346122" w14:textId="3D4AA430" w:rsidR="0085747A" w:rsidRPr="009C168F" w:rsidRDefault="008159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038D0" w:rsidRPr="009C168F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130C65" w:rsidRPr="009C168F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024E73" w14:paraId="7566BDE5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44113329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24E73">
              <w:rPr>
                <w:rFonts w:ascii="Corbel" w:hAnsi="Corbel"/>
                <w:sz w:val="24"/>
                <w:szCs w:val="24"/>
              </w:rPr>
              <w:t>/y</w:t>
            </w:r>
            <w:r w:rsidRPr="00024E7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62E48F9F" w14:textId="77777777" w:rsidR="0085747A" w:rsidRPr="009C168F" w:rsidRDefault="009E22DD" w:rsidP="00430D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430D4D" w:rsidRPr="009C168F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="00130C65" w:rsidRPr="009C16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024E73" w:rsidRPr="009C16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semestr </w:t>
            </w:r>
            <w:r w:rsidR="00430D4D" w:rsidRPr="009C168F">
              <w:rPr>
                <w:rFonts w:ascii="Corbel" w:hAnsi="Corbel"/>
                <w:b w:val="0"/>
                <w:bCs/>
                <w:sz w:val="24"/>
                <w:szCs w:val="24"/>
              </w:rPr>
              <w:t>III</w:t>
            </w:r>
          </w:p>
        </w:tc>
      </w:tr>
      <w:tr w:rsidR="0085747A" w:rsidRPr="0090414F" w14:paraId="6F260DC2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018FF30E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0A6C131E" w14:textId="77777777" w:rsidR="0085747A" w:rsidRPr="00230658" w:rsidRDefault="00024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658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0414F" w14:paraId="4FE6F912" w14:textId="77777777" w:rsidTr="00964D38">
        <w:tc>
          <w:tcPr>
            <w:tcW w:w="4707" w:type="dxa"/>
            <w:vAlign w:val="center"/>
          </w:tcPr>
          <w:p w14:paraId="21EAC919" w14:textId="77777777" w:rsidR="00923D7D" w:rsidRPr="0090414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820" w:type="dxa"/>
            <w:vAlign w:val="center"/>
          </w:tcPr>
          <w:p w14:paraId="47317875" w14:textId="77777777" w:rsidR="00923D7D" w:rsidRPr="0090414F" w:rsidRDefault="00130C65" w:rsidP="009E2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9E22DD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90414F" w14:paraId="17BB8BE0" w14:textId="77777777" w:rsidTr="00964D38">
        <w:tc>
          <w:tcPr>
            <w:tcW w:w="4707" w:type="dxa"/>
            <w:vAlign w:val="center"/>
          </w:tcPr>
          <w:p w14:paraId="6AEDF5D6" w14:textId="77777777"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820" w:type="dxa"/>
            <w:vAlign w:val="center"/>
          </w:tcPr>
          <w:p w14:paraId="45FD0BD4" w14:textId="77777777"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0414F" w14:paraId="28203837" w14:textId="77777777" w:rsidTr="00964D38">
        <w:tc>
          <w:tcPr>
            <w:tcW w:w="4707" w:type="dxa"/>
            <w:vAlign w:val="center"/>
          </w:tcPr>
          <w:p w14:paraId="10F1CB46" w14:textId="77777777"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820" w:type="dxa"/>
            <w:vAlign w:val="center"/>
          </w:tcPr>
          <w:p w14:paraId="270FE711" w14:textId="77777777"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771962EE" w14:textId="5A5CC276" w:rsidR="00CE420A" w:rsidRDefault="19F0BFFB" w:rsidP="03122592">
      <w:pPr>
        <w:pStyle w:val="Podpunkty"/>
        <w:ind w:left="284"/>
      </w:pPr>
      <w:r w:rsidRPr="03122592">
        <w:rPr>
          <w:rFonts w:ascii="Corbel" w:hAnsi="Corbel"/>
          <w:sz w:val="24"/>
          <w:szCs w:val="24"/>
        </w:rPr>
        <w:t>*</w:t>
      </w:r>
      <w:r w:rsidRPr="03122592">
        <w:rPr>
          <w:rFonts w:ascii="Corbel" w:eastAsia="Corbel" w:hAnsi="Corbel" w:cs="Corbel"/>
          <w:bCs/>
          <w:i/>
          <w:iCs/>
          <w:color w:val="000000" w:themeColor="text1"/>
          <w:sz w:val="24"/>
          <w:szCs w:val="24"/>
        </w:rPr>
        <w:t xml:space="preserve"> -</w:t>
      </w:r>
      <w:r w:rsidRPr="03122592">
        <w:rPr>
          <w:rFonts w:ascii="Corbel" w:eastAsia="Corbel" w:hAnsi="Corbel" w:cs="Corbel"/>
          <w:b w:val="0"/>
          <w:i/>
          <w:iCs/>
          <w:color w:val="000000" w:themeColor="text1"/>
          <w:sz w:val="24"/>
          <w:szCs w:val="24"/>
        </w:rPr>
        <w:t>opcjonalni</w:t>
      </w:r>
      <w:r w:rsidRPr="03122592">
        <w:rPr>
          <w:rFonts w:ascii="Corbel" w:eastAsia="Corbel" w:hAnsi="Corbel" w:cs="Corbel"/>
          <w:b w:val="0"/>
          <w:color w:val="000000" w:themeColor="text1"/>
          <w:sz w:val="24"/>
          <w:szCs w:val="24"/>
        </w:rPr>
        <w:t>e,</w:t>
      </w:r>
      <w:r w:rsidRPr="03122592">
        <w:rPr>
          <w:rFonts w:ascii="Corbel" w:eastAsia="Corbel" w:hAnsi="Corbel" w:cs="Corbel"/>
          <w:bCs/>
          <w:i/>
          <w:iCs/>
          <w:color w:val="000000" w:themeColor="text1"/>
          <w:sz w:val="24"/>
          <w:szCs w:val="24"/>
        </w:rPr>
        <w:t xml:space="preserve"> </w:t>
      </w:r>
      <w:r w:rsidRPr="03122592">
        <w:rPr>
          <w:rFonts w:ascii="Corbel" w:eastAsia="Corbel" w:hAnsi="Corbel" w:cs="Corbel"/>
          <w:b w:val="0"/>
          <w:i/>
          <w:iCs/>
          <w:color w:val="000000" w:themeColor="text1"/>
          <w:sz w:val="24"/>
          <w:szCs w:val="24"/>
        </w:rPr>
        <w:t>zgodnie z ustaleniami w Jednostce</w:t>
      </w:r>
    </w:p>
    <w:p w14:paraId="4528A610" w14:textId="198446F7" w:rsidR="03122592" w:rsidRDefault="03122592" w:rsidP="03122592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23F53335" w14:textId="77777777" w:rsidR="00923D7D" w:rsidRPr="0090414F" w:rsidRDefault="0085747A" w:rsidP="00DC40F6">
      <w:pPr>
        <w:pStyle w:val="Podpunkty"/>
        <w:ind w:left="284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1.</w:t>
      </w:r>
      <w:r w:rsidR="00E22FBC" w:rsidRPr="0090414F">
        <w:rPr>
          <w:rFonts w:ascii="Corbel" w:hAnsi="Corbel"/>
          <w:sz w:val="24"/>
          <w:szCs w:val="24"/>
        </w:rPr>
        <w:t>1</w:t>
      </w:r>
      <w:r w:rsidRPr="009041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0414F" w14:paraId="6549AEAB" w14:textId="77777777" w:rsidTr="03122592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3DB7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Semestr</w:t>
            </w:r>
          </w:p>
          <w:p w14:paraId="53DE5791" w14:textId="77777777" w:rsidR="00015B8F" w:rsidRPr="0090414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(</w:t>
            </w:r>
            <w:r w:rsidR="00363F78" w:rsidRPr="009041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3776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Wykł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5EEC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427ED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Konw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7EAD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7995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Sem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90E96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178F0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Prakt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99755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F735E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414F">
              <w:rPr>
                <w:rFonts w:ascii="Corbel" w:hAnsi="Corbel"/>
                <w:b/>
                <w:szCs w:val="24"/>
              </w:rPr>
              <w:t>Liczba pkt</w:t>
            </w:r>
            <w:r w:rsidR="00B90885" w:rsidRPr="0090414F">
              <w:rPr>
                <w:rFonts w:ascii="Corbel" w:hAnsi="Corbel"/>
                <w:b/>
                <w:szCs w:val="24"/>
              </w:rPr>
              <w:t>.</w:t>
            </w:r>
            <w:r w:rsidRPr="009041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0414F" w14:paraId="17CFBEFF" w14:textId="77777777" w:rsidTr="03122592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C7F0" w14:textId="729EB092"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00F4BDD">
              <w:rPr>
                <w:rFonts w:ascii="Corbel" w:hAnsi="Corbel"/>
                <w:sz w:val="24"/>
                <w:szCs w:val="24"/>
              </w:rPr>
              <w:t>I</w:t>
            </w:r>
            <w:r w:rsidR="00F82B8C" w:rsidRPr="100F4BDD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18A7" w14:textId="77777777"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B009" w14:textId="77777777"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1C5E" w14:textId="4A867A20" w:rsidR="00015B8F" w:rsidRPr="0090414F" w:rsidRDefault="008159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E067B" w14:textId="77777777"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8FB3" w14:textId="77777777"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98F9" w14:textId="77777777"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6539" w14:textId="77777777"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EA3E" w14:textId="77777777"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F848" w14:textId="77777777" w:rsidR="00015B8F" w:rsidRPr="0090414F" w:rsidRDefault="00430D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DF0924" w14:textId="77777777" w:rsidR="00923D7D" w:rsidRPr="0090414F" w:rsidRDefault="00923D7D" w:rsidP="00DC40F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6E6F03" w14:textId="77777777" w:rsidR="0085747A" w:rsidRPr="009041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1.</w:t>
      </w:r>
      <w:r w:rsidR="00E22FBC" w:rsidRPr="0090414F">
        <w:rPr>
          <w:rFonts w:ascii="Corbel" w:hAnsi="Corbel"/>
          <w:smallCaps w:val="0"/>
          <w:szCs w:val="24"/>
        </w:rPr>
        <w:t>2</w:t>
      </w:r>
      <w:r w:rsidR="00F83B28" w:rsidRPr="0090414F">
        <w:rPr>
          <w:rFonts w:ascii="Corbel" w:hAnsi="Corbel"/>
          <w:smallCaps w:val="0"/>
          <w:szCs w:val="24"/>
        </w:rPr>
        <w:t>.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 xml:space="preserve">Sposób realizacji zajęć  </w:t>
      </w:r>
    </w:p>
    <w:p w14:paraId="41A5A420" w14:textId="77777777" w:rsidR="00923127" w:rsidRDefault="00923127" w:rsidP="00F83B28">
      <w:pPr>
        <w:pStyle w:val="Punktygwne"/>
        <w:spacing w:before="0" w:after="0"/>
        <w:ind w:left="709"/>
        <w:rPr>
          <w:rFonts w:ascii="Corbel" w:eastAsia="MS Gothic" w:hAnsi="Corbel" w:cs="MS Gothic"/>
          <w:szCs w:val="24"/>
        </w:rPr>
      </w:pPr>
    </w:p>
    <w:p w14:paraId="0A9637E5" w14:textId="77777777" w:rsidR="0085747A" w:rsidRPr="0090414F" w:rsidRDefault="00130C6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E420A">
        <w:rPr>
          <w:rFonts w:ascii="Corbel" w:eastAsia="MS Gothic" w:hAnsi="Corbel" w:cs="MS Gothic"/>
          <w:szCs w:val="24"/>
        </w:rPr>
        <w:t>X</w:t>
      </w:r>
      <w:r w:rsidR="0085747A" w:rsidRPr="0090414F">
        <w:rPr>
          <w:rFonts w:ascii="Corbel" w:hAnsi="Corbel"/>
          <w:b w:val="0"/>
          <w:smallCaps w:val="0"/>
          <w:szCs w:val="24"/>
        </w:rPr>
        <w:t xml:space="preserve"> </w:t>
      </w:r>
      <w:r w:rsidR="00923127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0414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FEAFE9E" w14:textId="77777777" w:rsidR="0085747A" w:rsidRPr="0090414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414F">
        <w:rPr>
          <w:rFonts w:ascii="MS Gothic" w:eastAsia="MS Gothic" w:hAnsi="MS Gothic" w:cs="MS Gothic" w:hint="eastAsia"/>
          <w:b w:val="0"/>
          <w:szCs w:val="24"/>
        </w:rPr>
        <w:t>☐</w:t>
      </w:r>
      <w:r w:rsidRPr="009041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36D69B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D3BEAB" w14:textId="6D3A14E2" w:rsidR="00E22FBC" w:rsidRPr="0090414F" w:rsidRDefault="00E22FBC" w:rsidP="03122592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smallCaps w:val="0"/>
        </w:rPr>
      </w:pPr>
      <w:r w:rsidRPr="03122592">
        <w:rPr>
          <w:rFonts w:ascii="Corbel" w:hAnsi="Corbel"/>
          <w:smallCaps w:val="0"/>
        </w:rPr>
        <w:t xml:space="preserve">1.3 </w:t>
      </w:r>
      <w:r>
        <w:tab/>
      </w:r>
      <w:r w:rsidRPr="03122592">
        <w:rPr>
          <w:rFonts w:ascii="Corbel" w:hAnsi="Corbel"/>
          <w:smallCaps w:val="0"/>
        </w:rPr>
        <w:t>For</w:t>
      </w:r>
      <w:r w:rsidR="00445970" w:rsidRPr="03122592">
        <w:rPr>
          <w:rFonts w:ascii="Corbel" w:hAnsi="Corbel"/>
          <w:smallCaps w:val="0"/>
        </w:rPr>
        <w:t xml:space="preserve">ma zaliczenia przedmiotu </w:t>
      </w:r>
      <w:r w:rsidRPr="03122592">
        <w:rPr>
          <w:rFonts w:ascii="Corbel" w:hAnsi="Corbel"/>
          <w:smallCaps w:val="0"/>
        </w:rPr>
        <w:t xml:space="preserve">(z toku) </w:t>
      </w:r>
      <w:r w:rsidRPr="03122592">
        <w:rPr>
          <w:rFonts w:ascii="Corbel" w:hAnsi="Corbel"/>
          <w:b w:val="0"/>
          <w:smallCaps w:val="0"/>
        </w:rPr>
        <w:t>(egzamin, zaliczenie z oceną, zaliczenie bez oceny)</w:t>
      </w:r>
    </w:p>
    <w:p w14:paraId="3D466F1A" w14:textId="77777777" w:rsidR="00E960BB" w:rsidRPr="00CE420A" w:rsidRDefault="00CE420A" w:rsidP="00923127">
      <w:pPr>
        <w:spacing w:before="24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C911F6" w:rsidRPr="00CE420A">
        <w:rPr>
          <w:rFonts w:ascii="Corbel" w:hAnsi="Corbel"/>
          <w:sz w:val="24"/>
          <w:szCs w:val="24"/>
        </w:rPr>
        <w:t>aliczenie z oceną</w:t>
      </w:r>
    </w:p>
    <w:p w14:paraId="52210F23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szCs w:val="24"/>
        </w:rPr>
        <w:t xml:space="preserve">2.Wymagania wstępne </w:t>
      </w:r>
    </w:p>
    <w:p w14:paraId="594E919F" w14:textId="77777777" w:rsidR="00923127" w:rsidRPr="0090414F" w:rsidRDefault="009231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14:paraId="3AC17683" w14:textId="77777777" w:rsidTr="00923127">
        <w:tc>
          <w:tcPr>
            <w:tcW w:w="9520" w:type="dxa"/>
          </w:tcPr>
          <w:p w14:paraId="36356DC9" w14:textId="77777777" w:rsidR="0023350A" w:rsidRPr="0090414F" w:rsidRDefault="0023350A" w:rsidP="00CE420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umożliwiająca lekturę tekstów i komunikowanie na zajęciach</w:t>
            </w:r>
            <w:r w:rsidR="000A51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zalecane zaliczenie przedmiotu </w:t>
            </w:r>
            <w:proofErr w:type="spellStart"/>
            <w:r w:rsidR="000A518E" w:rsidRPr="00FD5A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Fundamental</w:t>
            </w:r>
            <w:proofErr w:type="spellEnd"/>
            <w:r w:rsidR="000A518E" w:rsidRPr="00FD5A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0A518E" w:rsidRPr="00FD5A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topics</w:t>
            </w:r>
            <w:proofErr w:type="spellEnd"/>
            <w:r w:rsidR="000A518E" w:rsidRPr="00FD5A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in </w:t>
            </w:r>
            <w:proofErr w:type="spellStart"/>
            <w:r w:rsidR="000A518E" w:rsidRPr="00FD5A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sociology</w:t>
            </w:r>
            <w:proofErr w:type="spellEnd"/>
            <w:r w:rsidR="000A51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studiach I stopnia</w:t>
            </w:r>
          </w:p>
        </w:tc>
      </w:tr>
    </w:tbl>
    <w:p w14:paraId="2AEC45CD" w14:textId="77777777" w:rsidR="00C911F6" w:rsidRPr="0090414F" w:rsidRDefault="00C911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768345" w14:textId="2EC4B8AF" w:rsidR="03122592" w:rsidRDefault="03122592">
      <w:r>
        <w:br w:type="page"/>
      </w:r>
    </w:p>
    <w:p w14:paraId="453E8484" w14:textId="013D2B00" w:rsidR="0085747A" w:rsidRPr="00923127" w:rsidRDefault="0071620A" w:rsidP="03122592">
      <w:pPr>
        <w:spacing w:after="0" w:line="240" w:lineRule="auto"/>
        <w:rPr>
          <w:rFonts w:ascii="Corbel" w:hAnsi="Corbel"/>
          <w:b/>
          <w:bCs/>
          <w:smallCaps/>
          <w:sz w:val="24"/>
          <w:szCs w:val="24"/>
        </w:rPr>
      </w:pPr>
      <w:r w:rsidRPr="03122592">
        <w:rPr>
          <w:rFonts w:ascii="Corbel" w:hAnsi="Corbel"/>
        </w:rPr>
        <w:lastRenderedPageBreak/>
        <w:t>3.</w:t>
      </w:r>
      <w:r w:rsidR="0085747A" w:rsidRPr="03122592">
        <w:rPr>
          <w:rFonts w:ascii="Corbel" w:hAnsi="Corbel"/>
        </w:rPr>
        <w:t xml:space="preserve"> </w:t>
      </w:r>
      <w:r w:rsidR="640F7967" w:rsidRPr="03122592">
        <w:rPr>
          <w:rFonts w:ascii="Corbel" w:hAnsi="Corbel"/>
        </w:rPr>
        <w:t>C</w:t>
      </w:r>
      <w:r w:rsidR="00A84C85" w:rsidRPr="03122592">
        <w:rPr>
          <w:rFonts w:ascii="Corbel" w:hAnsi="Corbel"/>
        </w:rPr>
        <w:t>ele, efekty uczenia się</w:t>
      </w:r>
      <w:r w:rsidR="0085747A" w:rsidRPr="03122592">
        <w:rPr>
          <w:rFonts w:ascii="Corbel" w:hAnsi="Corbel"/>
        </w:rPr>
        <w:t>, treści Programowe i stosowane metody Dydaktyczne</w:t>
      </w:r>
    </w:p>
    <w:p w14:paraId="0A6E9AE4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38D5A0" w14:textId="77777777" w:rsidR="0085747A" w:rsidRPr="0090414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3.1 </w:t>
      </w:r>
      <w:r w:rsidR="00C05F44" w:rsidRPr="0090414F">
        <w:rPr>
          <w:rFonts w:ascii="Corbel" w:hAnsi="Corbel"/>
          <w:sz w:val="24"/>
          <w:szCs w:val="24"/>
        </w:rPr>
        <w:t>Cele przedmiotu</w:t>
      </w:r>
    </w:p>
    <w:p w14:paraId="2F6828D4" w14:textId="77777777" w:rsidR="00F83B28" w:rsidRPr="0090414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130C65" w:rsidRPr="0090414F" w14:paraId="51E17B93" w14:textId="77777777" w:rsidTr="00C14BF0">
        <w:tc>
          <w:tcPr>
            <w:tcW w:w="851" w:type="dxa"/>
            <w:vAlign w:val="center"/>
          </w:tcPr>
          <w:p w14:paraId="49F30E5A" w14:textId="77777777" w:rsidR="00130C65" w:rsidRPr="0090414F" w:rsidRDefault="00130C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C7A7B86" w14:textId="77777777" w:rsidR="00130C65" w:rsidRPr="0090414F" w:rsidRDefault="00D942B5" w:rsidP="00CE42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anglojęzyczną terminologią </w:t>
            </w:r>
            <w:r w:rsidR="000A518E">
              <w:rPr>
                <w:rFonts w:ascii="Corbel" w:hAnsi="Corbel"/>
                <w:sz w:val="24"/>
                <w:szCs w:val="24"/>
              </w:rPr>
              <w:t>różnorodnych subdyscyplin socjologicznych</w:t>
            </w:r>
          </w:p>
        </w:tc>
      </w:tr>
      <w:tr w:rsidR="00130C65" w:rsidRPr="0090414F" w14:paraId="6D3A4B58" w14:textId="77777777" w:rsidTr="00C14BF0">
        <w:tc>
          <w:tcPr>
            <w:tcW w:w="851" w:type="dxa"/>
            <w:vAlign w:val="center"/>
          </w:tcPr>
          <w:p w14:paraId="524EA392" w14:textId="77777777" w:rsidR="00130C65" w:rsidRPr="0090414F" w:rsidRDefault="00130C6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DE60AD5" w14:textId="77777777" w:rsidR="00130C65" w:rsidRPr="0090414F" w:rsidRDefault="000A518E" w:rsidP="00CE42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samodzielnego tłumaczenia naukowych i popularnych tekstów socjologicznych</w:t>
            </w:r>
          </w:p>
        </w:tc>
      </w:tr>
    </w:tbl>
    <w:p w14:paraId="7069511F" w14:textId="77777777" w:rsidR="00CE420A" w:rsidRDefault="00CE420A" w:rsidP="00DC40F6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35A10AB" w14:textId="77777777" w:rsidR="00CE420A" w:rsidRDefault="00CE420A" w:rsidP="00923127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</w:p>
    <w:p w14:paraId="013E3416" w14:textId="77777777" w:rsidR="001D7B54" w:rsidRPr="0090414F" w:rsidRDefault="009F4610" w:rsidP="00DC40F6">
      <w:pPr>
        <w:spacing w:after="0" w:line="240" w:lineRule="auto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3.2 </w:t>
      </w:r>
      <w:r w:rsidR="001D7B54" w:rsidRPr="0090414F">
        <w:rPr>
          <w:rFonts w:ascii="Corbel" w:hAnsi="Corbel"/>
          <w:b/>
          <w:sz w:val="24"/>
          <w:szCs w:val="24"/>
        </w:rPr>
        <w:t xml:space="preserve">Efekty </w:t>
      </w:r>
      <w:r w:rsidR="00C05F44" w:rsidRPr="009041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0414F">
        <w:rPr>
          <w:rFonts w:ascii="Corbel" w:hAnsi="Corbel"/>
          <w:b/>
          <w:sz w:val="24"/>
          <w:szCs w:val="24"/>
        </w:rPr>
        <w:t>dla przedmiotu</w:t>
      </w:r>
      <w:r w:rsidR="00445970" w:rsidRPr="0090414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0414F" w14:paraId="6FF2CF00" w14:textId="77777777" w:rsidTr="03122592">
        <w:tc>
          <w:tcPr>
            <w:tcW w:w="1701" w:type="dxa"/>
            <w:vAlign w:val="center"/>
          </w:tcPr>
          <w:p w14:paraId="4A60D9CD" w14:textId="77777777"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041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09074F4" w14:textId="77777777"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0E36DA9" w14:textId="77777777"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041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0414F" w14:paraId="38E8A707" w14:textId="77777777" w:rsidTr="03122592">
        <w:tc>
          <w:tcPr>
            <w:tcW w:w="1701" w:type="dxa"/>
          </w:tcPr>
          <w:p w14:paraId="50FC19CD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7276AF67" w14:textId="3B110601" w:rsidR="0085747A" w:rsidRPr="0090414F" w:rsidRDefault="2D9B8DF7" w:rsidP="031225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3122592">
              <w:rPr>
                <w:rFonts w:ascii="Corbel" w:hAnsi="Corbel"/>
                <w:b w:val="0"/>
                <w:smallCaps w:val="0"/>
              </w:rPr>
              <w:t>Student zna i rozumie terminologię różnorodnych subdyscyplin socjologicznych w języku angielskim</w:t>
            </w:r>
          </w:p>
        </w:tc>
        <w:tc>
          <w:tcPr>
            <w:tcW w:w="1873" w:type="dxa"/>
            <w:shd w:val="clear" w:color="auto" w:fill="FFFFFF" w:themeFill="background1"/>
          </w:tcPr>
          <w:p w14:paraId="4E33EBC4" w14:textId="77777777" w:rsidR="0085747A" w:rsidRPr="0090414F" w:rsidRDefault="00430D4D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85747A" w:rsidRPr="0090414F" w14:paraId="38AF23EE" w14:textId="77777777" w:rsidTr="03122592">
        <w:tc>
          <w:tcPr>
            <w:tcW w:w="1701" w:type="dxa"/>
          </w:tcPr>
          <w:p w14:paraId="505C95CD" w14:textId="77777777" w:rsidR="0085747A" w:rsidRPr="002306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0AEBC6A6" w14:textId="77777777" w:rsidR="0085747A" w:rsidRPr="0090414F" w:rsidRDefault="00430D4D" w:rsidP="00CE420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0D4D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CE420A">
              <w:rPr>
                <w:rFonts w:ascii="Corbel" w:hAnsi="Corbel"/>
                <w:sz w:val="24"/>
                <w:szCs w:val="24"/>
              </w:rPr>
              <w:t xml:space="preserve">tłumaczy </w:t>
            </w:r>
            <w:r w:rsidRPr="00430D4D">
              <w:rPr>
                <w:rFonts w:ascii="Corbel" w:hAnsi="Corbel"/>
                <w:sz w:val="24"/>
                <w:szCs w:val="24"/>
              </w:rPr>
              <w:t>różnorodne t</w:t>
            </w:r>
            <w:r w:rsidR="00CE420A">
              <w:rPr>
                <w:rFonts w:ascii="Corbel" w:hAnsi="Corbel"/>
                <w:sz w:val="24"/>
                <w:szCs w:val="24"/>
              </w:rPr>
              <w:t>eksty socjologiczne, przygotowuje krótkie wystąpienia</w:t>
            </w:r>
            <w:r w:rsidRPr="00430D4D">
              <w:rPr>
                <w:rFonts w:ascii="Corbel" w:hAnsi="Corbel"/>
                <w:sz w:val="24"/>
                <w:szCs w:val="24"/>
              </w:rPr>
              <w:t xml:space="preserve"> w j</w:t>
            </w:r>
            <w:r w:rsidR="00FD5A6F">
              <w:rPr>
                <w:rFonts w:ascii="Corbel" w:hAnsi="Corbel"/>
                <w:sz w:val="24"/>
                <w:szCs w:val="24"/>
              </w:rPr>
              <w:t>ę</w:t>
            </w:r>
            <w:r w:rsidR="00CE420A">
              <w:rPr>
                <w:rFonts w:ascii="Corbel" w:hAnsi="Corbel"/>
                <w:sz w:val="24"/>
                <w:szCs w:val="24"/>
              </w:rPr>
              <w:t>z. angielskim, bierze</w:t>
            </w:r>
            <w:r w:rsidRPr="00430D4D">
              <w:rPr>
                <w:rFonts w:ascii="Corbel" w:hAnsi="Corbel"/>
                <w:sz w:val="24"/>
                <w:szCs w:val="24"/>
              </w:rPr>
              <w:t xml:space="preserve"> udział w dyskusji poświęconej zagadnien</w:t>
            </w:r>
            <w:r w:rsidR="00CE420A">
              <w:rPr>
                <w:rFonts w:ascii="Corbel" w:hAnsi="Corbel"/>
                <w:sz w:val="24"/>
                <w:szCs w:val="24"/>
              </w:rPr>
              <w:t xml:space="preserve">iom społecznym, także w czasie </w:t>
            </w:r>
            <w:r w:rsidRPr="00430D4D">
              <w:rPr>
                <w:rFonts w:ascii="Corbel" w:hAnsi="Corbel"/>
                <w:sz w:val="24"/>
                <w:szCs w:val="24"/>
              </w:rPr>
              <w:t xml:space="preserve">debaty lub seminarium o charakterze naukowym </w:t>
            </w:r>
          </w:p>
        </w:tc>
        <w:tc>
          <w:tcPr>
            <w:tcW w:w="1873" w:type="dxa"/>
            <w:shd w:val="clear" w:color="auto" w:fill="FFFFFF" w:themeFill="background1"/>
          </w:tcPr>
          <w:p w14:paraId="1230745F" w14:textId="77777777" w:rsidR="003675A7" w:rsidRDefault="003675A7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  <w:p w14:paraId="67ED1E7A" w14:textId="77777777" w:rsidR="003675A7" w:rsidRDefault="003675A7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  <w:p w14:paraId="0EB7107B" w14:textId="77777777" w:rsidR="003675A7" w:rsidRDefault="003675A7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  <w:p w14:paraId="1FFFF037" w14:textId="77777777" w:rsidR="0085747A" w:rsidRPr="0090414F" w:rsidRDefault="003675A7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230658" w:rsidRPr="0090414F" w14:paraId="19A07566" w14:textId="77777777" w:rsidTr="03122592">
        <w:tc>
          <w:tcPr>
            <w:tcW w:w="1701" w:type="dxa"/>
          </w:tcPr>
          <w:p w14:paraId="320232E9" w14:textId="77777777" w:rsidR="00230658" w:rsidRPr="00230658" w:rsidRDefault="002306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E420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1967D922" w14:textId="77777777" w:rsidR="00230658" w:rsidRPr="0090414F" w:rsidRDefault="00CE420A" w:rsidP="00CE4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Uczestniczy</w:t>
            </w:r>
            <w:r w:rsidR="00430D4D">
              <w:rPr>
                <w:rFonts w:ascii="Corbel" w:hAnsi="Corbel"/>
                <w:b w:val="0"/>
                <w:smallCaps w:val="0"/>
                <w:szCs w:val="24"/>
              </w:rPr>
              <w:t xml:space="preserve"> w pracy zespołowej nad przygotowaniem analizy i interpretacji tekstu socjologicznego</w:t>
            </w:r>
          </w:p>
        </w:tc>
        <w:tc>
          <w:tcPr>
            <w:tcW w:w="1873" w:type="dxa"/>
            <w:shd w:val="clear" w:color="auto" w:fill="FFFFFF" w:themeFill="background1"/>
          </w:tcPr>
          <w:p w14:paraId="4001A194" w14:textId="77777777" w:rsidR="00230658" w:rsidRPr="0090414F" w:rsidRDefault="00430D4D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0D4D"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3BC47A3C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9221C4" w14:textId="77777777" w:rsidR="0085747A" w:rsidRPr="0090414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>3.3</w:t>
      </w:r>
      <w:r w:rsidR="001D7B54" w:rsidRPr="0090414F">
        <w:rPr>
          <w:rFonts w:ascii="Corbel" w:hAnsi="Corbel"/>
          <w:b/>
          <w:sz w:val="24"/>
          <w:szCs w:val="24"/>
        </w:rPr>
        <w:t xml:space="preserve"> </w:t>
      </w:r>
      <w:r w:rsidR="0085747A" w:rsidRPr="0090414F">
        <w:rPr>
          <w:rFonts w:ascii="Corbel" w:hAnsi="Corbel"/>
          <w:b/>
          <w:sz w:val="24"/>
          <w:szCs w:val="24"/>
        </w:rPr>
        <w:t>T</w:t>
      </w:r>
      <w:r w:rsidR="001D7B54" w:rsidRPr="009041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0414F">
        <w:rPr>
          <w:rFonts w:ascii="Corbel" w:hAnsi="Corbel"/>
          <w:sz w:val="24"/>
          <w:szCs w:val="24"/>
        </w:rPr>
        <w:t xml:space="preserve">  </w:t>
      </w:r>
    </w:p>
    <w:p w14:paraId="30265178" w14:textId="77777777" w:rsidR="00675843" w:rsidRPr="00DC40F6" w:rsidRDefault="0085747A" w:rsidP="00DC40F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14:paraId="0B9E5E5E" w14:textId="77777777" w:rsidTr="00923D7D">
        <w:tc>
          <w:tcPr>
            <w:tcW w:w="9639" w:type="dxa"/>
          </w:tcPr>
          <w:p w14:paraId="49102669" w14:textId="77777777" w:rsidR="0085747A" w:rsidRPr="009041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414F" w14:paraId="1B6513F0" w14:textId="77777777" w:rsidTr="00923D7D">
        <w:tc>
          <w:tcPr>
            <w:tcW w:w="9639" w:type="dxa"/>
          </w:tcPr>
          <w:p w14:paraId="5596F5EB" w14:textId="77777777" w:rsidR="0085747A" w:rsidRPr="0090414F" w:rsidRDefault="0092312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FBA9051" w14:textId="77777777" w:rsidR="0085747A" w:rsidRPr="009041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3F3AC3" w14:textId="77777777" w:rsidR="0085747A" w:rsidRPr="00DC40F6" w:rsidRDefault="0085747A" w:rsidP="00DC40F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0414F">
        <w:rPr>
          <w:rFonts w:ascii="Corbel" w:hAnsi="Corbel"/>
          <w:sz w:val="24"/>
          <w:szCs w:val="24"/>
        </w:rPr>
        <w:t xml:space="preserve">, </w:t>
      </w:r>
      <w:r w:rsidRPr="0090414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14:paraId="325F4046" w14:textId="77777777" w:rsidTr="03122592">
        <w:tc>
          <w:tcPr>
            <w:tcW w:w="9639" w:type="dxa"/>
          </w:tcPr>
          <w:p w14:paraId="2BBDFB52" w14:textId="77777777" w:rsidR="0085747A" w:rsidRPr="0090414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30C65" w:rsidRPr="00D942B5" w14:paraId="07DB6B5F" w14:textId="77777777" w:rsidTr="03122592">
        <w:tc>
          <w:tcPr>
            <w:tcW w:w="9639" w:type="dxa"/>
          </w:tcPr>
          <w:p w14:paraId="0B3192DA" w14:textId="5BC45E05" w:rsidR="00130C65" w:rsidRPr="00D942B5" w:rsidRDefault="5B60CB6D" w:rsidP="000A518E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3122592">
              <w:rPr>
                <w:rFonts w:ascii="Corbel" w:hAnsi="Corbel"/>
                <w:sz w:val="24"/>
                <w:szCs w:val="24"/>
                <w:lang w:val="en-GB"/>
              </w:rPr>
              <w:t xml:space="preserve">Richness of </w:t>
            </w:r>
            <w:r w:rsidR="196DC3B2" w:rsidRPr="03122592">
              <w:rPr>
                <w:rFonts w:ascii="Corbel" w:hAnsi="Corbel"/>
                <w:sz w:val="24"/>
                <w:szCs w:val="24"/>
                <w:lang w:val="en-GB"/>
              </w:rPr>
              <w:t>sociological</w:t>
            </w:r>
            <w:r w:rsidR="3BD1181D" w:rsidRPr="03122592">
              <w:rPr>
                <w:rFonts w:ascii="Corbel" w:hAnsi="Corbel"/>
                <w:sz w:val="24"/>
                <w:szCs w:val="24"/>
                <w:lang w:val="en-GB"/>
              </w:rPr>
              <w:t xml:space="preserve"> vocabulary</w:t>
            </w:r>
          </w:p>
        </w:tc>
      </w:tr>
      <w:tr w:rsidR="00D942B5" w:rsidRPr="00815928" w14:paraId="739B9BFB" w14:textId="77777777" w:rsidTr="03122592">
        <w:tc>
          <w:tcPr>
            <w:tcW w:w="9639" w:type="dxa"/>
          </w:tcPr>
          <w:p w14:paraId="07B2DB81" w14:textId="77777777" w:rsidR="00D942B5" w:rsidRPr="00D942B5" w:rsidRDefault="000A518E" w:rsidP="000A518E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0A518E">
              <w:rPr>
                <w:rFonts w:ascii="Corbel" w:hAnsi="Corbel"/>
                <w:sz w:val="24"/>
                <w:szCs w:val="24"/>
                <w:lang w:val="en-GB"/>
              </w:rPr>
              <w:t>Deciphering and interpreting sociological texts</w:t>
            </w:r>
          </w:p>
        </w:tc>
      </w:tr>
      <w:tr w:rsidR="00D942B5" w:rsidRPr="00815928" w14:paraId="4BB04067" w14:textId="77777777" w:rsidTr="03122592">
        <w:tc>
          <w:tcPr>
            <w:tcW w:w="9639" w:type="dxa"/>
          </w:tcPr>
          <w:p w14:paraId="33BBEE43" w14:textId="77777777" w:rsidR="00D942B5" w:rsidRDefault="000A518E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0A518E">
              <w:rPr>
                <w:rFonts w:ascii="Corbel" w:hAnsi="Corbel"/>
                <w:sz w:val="24"/>
                <w:szCs w:val="24"/>
                <w:lang w:val="en-GB"/>
              </w:rPr>
              <w:t>From personal troubles to public issues – variety of sociological perspectives</w:t>
            </w:r>
          </w:p>
        </w:tc>
      </w:tr>
      <w:tr w:rsidR="000A518E" w:rsidRPr="00815928" w14:paraId="7593069A" w14:textId="77777777" w:rsidTr="03122592">
        <w:tc>
          <w:tcPr>
            <w:tcW w:w="9639" w:type="dxa"/>
          </w:tcPr>
          <w:p w14:paraId="43A394DF" w14:textId="77777777" w:rsidR="000A518E" w:rsidRPr="000A518E" w:rsidRDefault="000A518E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Vocabulary of various theoretical paradigms </w:t>
            </w:r>
          </w:p>
        </w:tc>
      </w:tr>
      <w:tr w:rsidR="00430D4D" w:rsidRPr="00815928" w14:paraId="24350952" w14:textId="77777777" w:rsidTr="03122592">
        <w:tc>
          <w:tcPr>
            <w:tcW w:w="9639" w:type="dxa"/>
          </w:tcPr>
          <w:p w14:paraId="247128C0" w14:textId="77777777" w:rsidR="00430D4D" w:rsidRDefault="00430D4D" w:rsidP="00AC5761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430D4D">
              <w:rPr>
                <w:rFonts w:ascii="Corbel" w:hAnsi="Corbel"/>
                <w:sz w:val="24"/>
                <w:szCs w:val="24"/>
                <w:lang w:val="en-GB"/>
              </w:rPr>
              <w:t xml:space="preserve">Vocabulary of various </w:t>
            </w:r>
            <w:r w:rsidR="00AC5761">
              <w:rPr>
                <w:rFonts w:ascii="Corbel" w:hAnsi="Corbel"/>
                <w:sz w:val="24"/>
                <w:szCs w:val="24"/>
                <w:lang w:val="en-GB"/>
              </w:rPr>
              <w:t xml:space="preserve">sociological subdisciplines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</w:p>
        </w:tc>
      </w:tr>
      <w:tr w:rsidR="00D942B5" w:rsidRPr="00815928" w14:paraId="7755019A" w14:textId="77777777" w:rsidTr="03122592">
        <w:tc>
          <w:tcPr>
            <w:tcW w:w="9639" w:type="dxa"/>
          </w:tcPr>
          <w:p w14:paraId="21B351C7" w14:textId="77777777" w:rsid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Sociological j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argon</w:t>
            </w:r>
            <w:r w:rsidR="000A518E">
              <w:rPr>
                <w:rFonts w:ascii="Corbel" w:hAnsi="Corbel"/>
                <w:sz w:val="24"/>
                <w:szCs w:val="24"/>
                <w:lang w:val="en-GB"/>
              </w:rPr>
              <w:t xml:space="preserve"> in popular texts</w:t>
            </w:r>
          </w:p>
        </w:tc>
      </w:tr>
      <w:tr w:rsidR="00130C65" w:rsidRPr="00D942B5" w14:paraId="033380E8" w14:textId="77777777" w:rsidTr="03122592">
        <w:tc>
          <w:tcPr>
            <w:tcW w:w="9639" w:type="dxa"/>
          </w:tcPr>
          <w:p w14:paraId="132B67A3" w14:textId="77777777" w:rsidR="00130C65" w:rsidRPr="00D942B5" w:rsidRDefault="000A518E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Translating sociological texts</w:t>
            </w:r>
          </w:p>
        </w:tc>
      </w:tr>
      <w:tr w:rsidR="00D942B5" w:rsidRPr="00815928" w14:paraId="0DE25799" w14:textId="77777777" w:rsidTr="03122592">
        <w:tc>
          <w:tcPr>
            <w:tcW w:w="9639" w:type="dxa"/>
          </w:tcPr>
          <w:p w14:paraId="69E4E998" w14:textId="77777777" w:rsidR="00D942B5" w:rsidRDefault="002D5F4C" w:rsidP="000A518E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British and American English in sociology</w:t>
            </w:r>
          </w:p>
        </w:tc>
      </w:tr>
    </w:tbl>
    <w:p w14:paraId="3F4737DD" w14:textId="77777777" w:rsidR="0085747A" w:rsidRPr="00D942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A36E45D" w14:textId="77777777" w:rsidR="0085747A" w:rsidRPr="0090414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3.4 Metody dydaktyczne</w:t>
      </w:r>
      <w:r w:rsidRPr="0090414F">
        <w:rPr>
          <w:rFonts w:ascii="Corbel" w:hAnsi="Corbel"/>
          <w:b w:val="0"/>
          <w:smallCaps w:val="0"/>
          <w:szCs w:val="24"/>
        </w:rPr>
        <w:t xml:space="preserve"> </w:t>
      </w:r>
    </w:p>
    <w:p w14:paraId="16E39DC7" w14:textId="77777777" w:rsidR="00923127" w:rsidRDefault="0092312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28948A" w14:textId="77777777" w:rsidR="0085747A" w:rsidRPr="0090414F" w:rsidRDefault="003635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</w:t>
      </w:r>
      <w:r w:rsidR="00C86EB5" w:rsidRPr="0090414F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>y wprowadzające</w:t>
      </w:r>
      <w:r w:rsidR="00C86EB5" w:rsidRPr="0090414F">
        <w:rPr>
          <w:rFonts w:ascii="Corbel" w:hAnsi="Corbel"/>
          <w:b w:val="0"/>
          <w:smallCaps w:val="0"/>
          <w:szCs w:val="24"/>
        </w:rPr>
        <w:t xml:space="preserve"> z prezentacją multimedialną, dyskusja, analiza przykładów</w:t>
      </w:r>
      <w:r>
        <w:rPr>
          <w:rFonts w:ascii="Corbel" w:hAnsi="Corbel"/>
          <w:b w:val="0"/>
          <w:smallCaps w:val="0"/>
          <w:szCs w:val="24"/>
        </w:rPr>
        <w:t>, analiza tekstu</w:t>
      </w:r>
      <w:r w:rsidR="00FC04EB">
        <w:rPr>
          <w:rFonts w:ascii="Corbel" w:hAnsi="Corbel"/>
          <w:b w:val="0"/>
          <w:smallCaps w:val="0"/>
          <w:szCs w:val="24"/>
        </w:rPr>
        <w:t>, metody warsztatowe, metody projektowe</w:t>
      </w:r>
    </w:p>
    <w:p w14:paraId="70D74347" w14:textId="77777777" w:rsidR="002D5F4C" w:rsidRPr="0090414F" w:rsidRDefault="002D5F4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3CF022" w14:textId="77777777" w:rsidR="0085747A" w:rsidRPr="0090414F" w:rsidRDefault="0092312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0414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0414F">
        <w:rPr>
          <w:rFonts w:ascii="Corbel" w:hAnsi="Corbel"/>
          <w:smallCaps w:val="0"/>
          <w:szCs w:val="24"/>
        </w:rPr>
        <w:t>METODY I KRYTERIA OCENY</w:t>
      </w:r>
      <w:r w:rsidR="009F4610" w:rsidRPr="0090414F">
        <w:rPr>
          <w:rFonts w:ascii="Corbel" w:hAnsi="Corbel"/>
          <w:smallCaps w:val="0"/>
          <w:szCs w:val="24"/>
        </w:rPr>
        <w:t xml:space="preserve"> </w:t>
      </w:r>
    </w:p>
    <w:p w14:paraId="75D50D35" w14:textId="77777777" w:rsidR="00923D7D" w:rsidRPr="0090414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68A7B0" w14:textId="77777777" w:rsidR="0085747A" w:rsidRDefault="0085747A" w:rsidP="00DC4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0414F">
        <w:rPr>
          <w:rFonts w:ascii="Corbel" w:hAnsi="Corbel"/>
          <w:smallCaps w:val="0"/>
          <w:szCs w:val="24"/>
        </w:rPr>
        <w:t>uczenia się</w:t>
      </w:r>
    </w:p>
    <w:p w14:paraId="0EF5C11D" w14:textId="77777777" w:rsidR="00923127" w:rsidRPr="00DC40F6" w:rsidRDefault="00923127" w:rsidP="00DC4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0414F" w14:paraId="0088A608" w14:textId="77777777" w:rsidTr="00CE420A">
        <w:tc>
          <w:tcPr>
            <w:tcW w:w="1916" w:type="dxa"/>
            <w:vAlign w:val="center"/>
          </w:tcPr>
          <w:p w14:paraId="04FE3587" w14:textId="77777777" w:rsidR="0085747A" w:rsidRPr="0090414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14:paraId="2758342B" w14:textId="77777777" w:rsidR="0085747A" w:rsidRPr="0090414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DD60AF7" w14:textId="77777777" w:rsidR="0085747A" w:rsidRPr="0090414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14:paraId="176FB286" w14:textId="77777777" w:rsidR="00923D7D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207DD8" w14:textId="77777777"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0414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041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E420A" w:rsidRPr="0090414F" w14:paraId="65750596" w14:textId="77777777" w:rsidTr="00CE420A">
        <w:tc>
          <w:tcPr>
            <w:tcW w:w="1916" w:type="dxa"/>
            <w:vAlign w:val="center"/>
          </w:tcPr>
          <w:p w14:paraId="15563D3A" w14:textId="77777777" w:rsidR="00CE420A" w:rsidRPr="0090414F" w:rsidRDefault="00CE420A" w:rsidP="00CE4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61" w:type="dxa"/>
          </w:tcPr>
          <w:p w14:paraId="28779604" w14:textId="77777777" w:rsidR="00CE420A" w:rsidRDefault="00CE420A" w:rsidP="00CE420A">
            <w:pPr>
              <w:spacing w:after="0" w:line="240" w:lineRule="auto"/>
            </w:pPr>
            <w:r w:rsidRPr="00C9380B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14:paraId="0EC2E26C" w14:textId="77777777" w:rsidR="00CE420A" w:rsidRPr="0090414F" w:rsidRDefault="00CE420A" w:rsidP="00CE4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E420A" w:rsidRPr="0090414F" w14:paraId="50DABF75" w14:textId="77777777" w:rsidTr="00CE420A">
        <w:tc>
          <w:tcPr>
            <w:tcW w:w="1916" w:type="dxa"/>
            <w:vAlign w:val="center"/>
          </w:tcPr>
          <w:p w14:paraId="55644477" w14:textId="77777777" w:rsidR="00CE420A" w:rsidRPr="0090414F" w:rsidRDefault="00CE420A" w:rsidP="00CE4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1" w:type="dxa"/>
          </w:tcPr>
          <w:p w14:paraId="02A359DB" w14:textId="77777777" w:rsidR="00CE420A" w:rsidRDefault="00CE420A" w:rsidP="00CE420A">
            <w:pPr>
              <w:spacing w:after="0" w:line="240" w:lineRule="auto"/>
            </w:pPr>
            <w:r w:rsidRPr="00C9380B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14:paraId="4FBAEB1E" w14:textId="77777777" w:rsidR="00CE420A" w:rsidRPr="0090414F" w:rsidRDefault="00CE420A" w:rsidP="00CE4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E420A" w:rsidRPr="0090414F" w14:paraId="502F1033" w14:textId="77777777" w:rsidTr="00CE420A">
        <w:tc>
          <w:tcPr>
            <w:tcW w:w="1916" w:type="dxa"/>
            <w:vAlign w:val="center"/>
          </w:tcPr>
          <w:p w14:paraId="72EFC903" w14:textId="77777777" w:rsidR="00CE420A" w:rsidRPr="0090414F" w:rsidRDefault="00CE420A" w:rsidP="00CE4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1" w:type="dxa"/>
          </w:tcPr>
          <w:p w14:paraId="73FF6C4D" w14:textId="77777777" w:rsidR="00CE420A" w:rsidRDefault="00CE420A" w:rsidP="00CE420A">
            <w:pPr>
              <w:spacing w:after="0" w:line="240" w:lineRule="auto"/>
            </w:pPr>
            <w:r w:rsidRPr="00C9380B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14:paraId="28EABBB0" w14:textId="77777777" w:rsidR="00CE420A" w:rsidRPr="0090414F" w:rsidRDefault="00CE420A" w:rsidP="00CE4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388D5662" w14:textId="77777777" w:rsidR="00923D7D" w:rsidRPr="009041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7CFFC" w14:textId="77777777" w:rsidR="0085747A" w:rsidRPr="009041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4.2 </w:t>
      </w:r>
      <w:r w:rsidR="0085747A" w:rsidRPr="009041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0414F">
        <w:rPr>
          <w:rFonts w:ascii="Corbel" w:hAnsi="Corbel"/>
          <w:smallCaps w:val="0"/>
          <w:szCs w:val="24"/>
        </w:rPr>
        <w:t xml:space="preserve"> </w:t>
      </w:r>
    </w:p>
    <w:p w14:paraId="7532BCFA" w14:textId="77777777" w:rsidR="00923D7D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14:paraId="36332000" w14:textId="77777777" w:rsidTr="00923D7D">
        <w:tc>
          <w:tcPr>
            <w:tcW w:w="9670" w:type="dxa"/>
          </w:tcPr>
          <w:p w14:paraId="3688B922" w14:textId="77777777" w:rsidR="0085747A" w:rsidRPr="0090414F" w:rsidRDefault="002335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zadań cząstkowych, z</w:t>
            </w:r>
            <w:r w:rsidR="00C86EB5" w:rsidRPr="0090414F">
              <w:rPr>
                <w:rFonts w:ascii="Corbel" w:hAnsi="Corbel"/>
                <w:b w:val="0"/>
                <w:smallCaps w:val="0"/>
                <w:szCs w:val="24"/>
              </w:rPr>
              <w:t>aliczenie kolokwium końcowego (min. 50% punktów +1)</w:t>
            </w:r>
          </w:p>
        </w:tc>
      </w:tr>
    </w:tbl>
    <w:p w14:paraId="625F60E3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4C9D9" w14:textId="77777777" w:rsidR="009F4610" w:rsidRPr="009041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5. </w:t>
      </w:r>
      <w:r w:rsidR="00C61DC5" w:rsidRPr="009041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903418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0414F" w14:paraId="4961C5AA" w14:textId="77777777" w:rsidTr="03122592">
        <w:tc>
          <w:tcPr>
            <w:tcW w:w="4962" w:type="dxa"/>
            <w:vAlign w:val="center"/>
          </w:tcPr>
          <w:p w14:paraId="0F2B4148" w14:textId="77777777"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9742FFD" w14:textId="77777777"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041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414F" w14:paraId="4524FF1F" w14:textId="77777777" w:rsidTr="03122592">
        <w:tc>
          <w:tcPr>
            <w:tcW w:w="4962" w:type="dxa"/>
          </w:tcPr>
          <w:p w14:paraId="46E8F2E8" w14:textId="49C19E9F" w:rsidR="0085747A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90414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041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shd w:val="clear" w:color="auto" w:fill="FFFFFF" w:themeFill="background1"/>
          </w:tcPr>
          <w:p w14:paraId="71BB9A8D" w14:textId="5738510D" w:rsidR="0085747A" w:rsidRPr="003635E4" w:rsidRDefault="00815928" w:rsidP="009C16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815928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0414F" w14:paraId="564608B0" w14:textId="77777777" w:rsidTr="03122592">
        <w:tc>
          <w:tcPr>
            <w:tcW w:w="4962" w:type="dxa"/>
          </w:tcPr>
          <w:p w14:paraId="375C1151" w14:textId="77777777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2112E16" w14:textId="77777777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shd w:val="clear" w:color="auto" w:fill="FFFFFF" w:themeFill="background1"/>
          </w:tcPr>
          <w:p w14:paraId="4821DDC7" w14:textId="77777777" w:rsidR="00C61DC5" w:rsidRPr="003635E4" w:rsidRDefault="00230658" w:rsidP="009C16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0414F" w14:paraId="2CE15A30" w14:textId="77777777" w:rsidTr="03122592">
        <w:tc>
          <w:tcPr>
            <w:tcW w:w="4962" w:type="dxa"/>
          </w:tcPr>
          <w:p w14:paraId="57C82945" w14:textId="1C98A80F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312259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312259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312259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6B16554D" w:rsidRPr="031225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312259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shd w:val="clear" w:color="auto" w:fill="FFFFFF" w:themeFill="background1"/>
          </w:tcPr>
          <w:p w14:paraId="34E41409" w14:textId="2CE96F2C" w:rsidR="00C61DC5" w:rsidRPr="003635E4" w:rsidRDefault="00815928" w:rsidP="009C16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815928"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85747A" w:rsidRPr="0090414F" w14:paraId="5EA580E1" w14:textId="77777777" w:rsidTr="03122592">
        <w:tc>
          <w:tcPr>
            <w:tcW w:w="4962" w:type="dxa"/>
          </w:tcPr>
          <w:p w14:paraId="5C4DB0C3" w14:textId="77777777"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shd w:val="clear" w:color="auto" w:fill="FFFFFF" w:themeFill="background1"/>
          </w:tcPr>
          <w:p w14:paraId="2B831410" w14:textId="77777777" w:rsidR="0085747A" w:rsidRPr="003635E4" w:rsidRDefault="00AC5761" w:rsidP="009C16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0414F" w14:paraId="5AE0AE5C" w14:textId="77777777" w:rsidTr="03122592">
        <w:tc>
          <w:tcPr>
            <w:tcW w:w="4962" w:type="dxa"/>
          </w:tcPr>
          <w:p w14:paraId="0E4E1421" w14:textId="77777777"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 w:themeFill="background1"/>
          </w:tcPr>
          <w:p w14:paraId="6466E80A" w14:textId="77777777" w:rsidR="0085747A" w:rsidRPr="003635E4" w:rsidRDefault="00AC5761" w:rsidP="009C16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8DDA62" w14:textId="77777777" w:rsidR="0085747A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41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041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FFCF12" w14:textId="77777777" w:rsidR="003E1941" w:rsidRPr="009041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7CDEB" w14:textId="77777777" w:rsidR="0085747A" w:rsidRPr="0090414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6. </w:t>
      </w:r>
      <w:r w:rsidR="0085747A" w:rsidRPr="0090414F">
        <w:rPr>
          <w:rFonts w:ascii="Corbel" w:hAnsi="Corbel"/>
          <w:smallCaps w:val="0"/>
          <w:szCs w:val="24"/>
        </w:rPr>
        <w:t>PRAKTYKI ZAWO</w:t>
      </w:r>
      <w:r w:rsidR="009D3F3B" w:rsidRPr="0090414F">
        <w:rPr>
          <w:rFonts w:ascii="Corbel" w:hAnsi="Corbel"/>
          <w:smallCaps w:val="0"/>
          <w:szCs w:val="24"/>
        </w:rPr>
        <w:t>DOWE W RAMACH PRZEDMIOTU</w:t>
      </w:r>
    </w:p>
    <w:p w14:paraId="6A6364E5" w14:textId="77777777" w:rsidR="0085747A" w:rsidRPr="009041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0414F" w14:paraId="362719AE" w14:textId="77777777" w:rsidTr="00923127">
        <w:trPr>
          <w:trHeight w:val="397"/>
        </w:trPr>
        <w:tc>
          <w:tcPr>
            <w:tcW w:w="3544" w:type="dxa"/>
          </w:tcPr>
          <w:p w14:paraId="02228BB3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55F1BA" w14:textId="77777777"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0414F" w14:paraId="0F13A671" w14:textId="77777777" w:rsidTr="00923127">
        <w:trPr>
          <w:trHeight w:val="397"/>
        </w:trPr>
        <w:tc>
          <w:tcPr>
            <w:tcW w:w="3544" w:type="dxa"/>
          </w:tcPr>
          <w:p w14:paraId="15110006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83AB3E1" w14:textId="77777777"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E4FF8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B22DA" w14:textId="77777777" w:rsidR="0085747A" w:rsidRPr="009041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7. </w:t>
      </w:r>
      <w:r w:rsidR="0085747A" w:rsidRPr="0090414F">
        <w:rPr>
          <w:rFonts w:ascii="Corbel" w:hAnsi="Corbel"/>
          <w:smallCaps w:val="0"/>
          <w:szCs w:val="24"/>
        </w:rPr>
        <w:t>LITERATURA</w:t>
      </w:r>
      <w:r w:rsidRPr="0090414F">
        <w:rPr>
          <w:rFonts w:ascii="Corbel" w:hAnsi="Corbel"/>
          <w:smallCaps w:val="0"/>
          <w:szCs w:val="24"/>
        </w:rPr>
        <w:t xml:space="preserve"> </w:t>
      </w:r>
    </w:p>
    <w:p w14:paraId="04E4CC28" w14:textId="77777777" w:rsidR="00675843" w:rsidRPr="009041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815928" w14:paraId="3E30ABAE" w14:textId="77777777" w:rsidTr="00923127">
        <w:trPr>
          <w:trHeight w:val="397"/>
        </w:trPr>
        <w:tc>
          <w:tcPr>
            <w:tcW w:w="9214" w:type="dxa"/>
          </w:tcPr>
          <w:p w14:paraId="5878CE88" w14:textId="77777777" w:rsidR="0090414F" w:rsidRPr="00923127" w:rsidRDefault="0085747A" w:rsidP="00CE420A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92312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D98137F" w14:textId="77777777" w:rsidR="00C86EB5" w:rsidRPr="003635E4" w:rsidRDefault="003635E4" w:rsidP="00CE420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FD5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Ch. </w:t>
            </w:r>
            <w:proofErr w:type="spellStart"/>
            <w:r w:rsidRPr="00FD5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Middleton</w:t>
            </w:r>
            <w:proofErr w:type="spellEnd"/>
            <w:r w:rsidRPr="00FD5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Ch. 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Ballard, J. Gubbay, </w:t>
            </w:r>
            <w:r w:rsidRPr="003635E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Sociology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Oxford 1997</w:t>
            </w:r>
            <w:r w:rsidR="00CE420A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</w:tc>
      </w:tr>
      <w:tr w:rsidR="0085747A" w:rsidRPr="00815928" w14:paraId="0DB0AC7E" w14:textId="77777777" w:rsidTr="00923127">
        <w:trPr>
          <w:trHeight w:val="397"/>
        </w:trPr>
        <w:tc>
          <w:tcPr>
            <w:tcW w:w="9214" w:type="dxa"/>
          </w:tcPr>
          <w:p w14:paraId="6C37030E" w14:textId="77777777" w:rsidR="0090414F" w:rsidRPr="00F82B8C" w:rsidRDefault="0085747A" w:rsidP="00CE420A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F82B8C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F82B8C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F82B8C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F82B8C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14:paraId="157D2FEB" w14:textId="77777777" w:rsidR="003635E4" w:rsidRDefault="003635E4" w:rsidP="00CE420A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15"/>
                <w:lang w:val="en-GB"/>
              </w:rPr>
            </w:pPr>
            <w:r w:rsidRPr="003635E4">
              <w:rPr>
                <w:rFonts w:ascii="Corbel" w:eastAsia="Times New Roman" w:hAnsi="Corbel"/>
                <w:sz w:val="24"/>
                <w:szCs w:val="15"/>
                <w:lang w:val="en-US"/>
              </w:rPr>
              <w:t xml:space="preserve">J. R. Blau, </w:t>
            </w:r>
            <w:r w:rsidRPr="003635E4">
              <w:rPr>
                <w:rFonts w:ascii="Corbel" w:eastAsia="Times New Roman" w:hAnsi="Corbel"/>
                <w:i/>
                <w:iCs/>
                <w:sz w:val="24"/>
                <w:szCs w:val="15"/>
                <w:lang w:val="en-GB"/>
              </w:rPr>
              <w:t xml:space="preserve">Blackwell Companion to Sociology, </w:t>
            </w:r>
            <w:r w:rsidRPr="003635E4">
              <w:rPr>
                <w:rFonts w:ascii="Corbel" w:eastAsia="Times New Roman" w:hAnsi="Corbel"/>
                <w:sz w:val="24"/>
                <w:szCs w:val="15"/>
                <w:lang w:val="en-GB"/>
              </w:rPr>
              <w:t>Oxford 2004</w:t>
            </w:r>
            <w:r w:rsidR="00CE420A"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</w:p>
          <w:p w14:paraId="7EA3F959" w14:textId="77777777" w:rsidR="002D5F4C" w:rsidRDefault="002D5F4C" w:rsidP="00CE420A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15"/>
                <w:lang w:val="en-GB"/>
              </w:rPr>
            </w:pP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P.</w:t>
            </w:r>
            <w:r w:rsidRPr="002D5F4C"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 Scrivenor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, </w:t>
            </w:r>
            <w:r w:rsidRPr="002D5F4C">
              <w:rPr>
                <w:rFonts w:ascii="Corbel" w:eastAsia="Times New Roman" w:hAnsi="Corbel"/>
                <w:i/>
                <w:sz w:val="24"/>
                <w:szCs w:val="15"/>
                <w:lang w:val="en-GB"/>
              </w:rPr>
              <w:t>I Used to Know That. English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, London 2010</w:t>
            </w:r>
            <w:r w:rsidR="00CE420A"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</w:p>
          <w:p w14:paraId="73A1C743" w14:textId="77777777" w:rsidR="002D5F4C" w:rsidRDefault="002D5F4C" w:rsidP="00CE420A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15"/>
                <w:lang w:val="en-GB"/>
              </w:rPr>
            </w:pP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S. Seidman, J.C. Alexander, </w:t>
            </w:r>
            <w:r w:rsidRPr="002D5F4C">
              <w:rPr>
                <w:rFonts w:ascii="Corbel" w:eastAsia="Times New Roman" w:hAnsi="Corbel"/>
                <w:i/>
                <w:sz w:val="24"/>
                <w:szCs w:val="15"/>
                <w:lang w:val="en-GB"/>
              </w:rPr>
              <w:t>The New Social Theory Reader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, New York 2008</w:t>
            </w:r>
            <w:r w:rsidR="00CE420A"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</w:p>
          <w:p w14:paraId="20663FF7" w14:textId="77777777" w:rsidR="00C86EB5" w:rsidRPr="00024E73" w:rsidRDefault="00AC5761" w:rsidP="00CE420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  <w:lang w:val="en-US"/>
              </w:rPr>
            </w:pPr>
            <w:r w:rsidRPr="00AC5761">
              <w:rPr>
                <w:rFonts w:ascii="Corbel" w:eastAsia="Times New Roman" w:hAnsi="Corbel"/>
                <w:sz w:val="24"/>
                <w:szCs w:val="15"/>
                <w:lang w:val="en-GB"/>
              </w:rPr>
              <w:t>A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  <w:r w:rsidRPr="00AC5761"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 Giddens, Ph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. </w:t>
            </w:r>
            <w:r w:rsidRPr="00AC5761">
              <w:rPr>
                <w:rFonts w:ascii="Corbel" w:eastAsia="Times New Roman" w:hAnsi="Corbel"/>
                <w:sz w:val="24"/>
                <w:szCs w:val="15"/>
                <w:lang w:val="en-GB"/>
              </w:rPr>
              <w:t>W. Sutton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, </w:t>
            </w:r>
            <w:r w:rsidRPr="00AC5761">
              <w:rPr>
                <w:rFonts w:ascii="Corbel" w:eastAsia="Times New Roman" w:hAnsi="Corbel"/>
                <w:i/>
                <w:sz w:val="24"/>
                <w:szCs w:val="15"/>
                <w:lang w:val="en-GB"/>
              </w:rPr>
              <w:t>Sociology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, Cambridge 2017</w:t>
            </w:r>
            <w:r w:rsidR="00CE420A"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</w:p>
        </w:tc>
      </w:tr>
    </w:tbl>
    <w:p w14:paraId="4DD6155F" w14:textId="77777777" w:rsidR="00923127" w:rsidRPr="002E246A" w:rsidRDefault="00923127" w:rsidP="00CE420A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28FEAED0" w14:textId="77777777" w:rsidR="0085747A" w:rsidRPr="0090414F" w:rsidRDefault="0085747A" w:rsidP="00CE420A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0414F" w:rsidSect="00923127">
      <w:footerReference w:type="default" r:id="rId8"/>
      <w:pgSz w:w="11906" w:h="16838"/>
      <w:pgMar w:top="567" w:right="1134" w:bottom="426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20A4A" w14:textId="77777777" w:rsidR="000436DC" w:rsidRDefault="000436DC" w:rsidP="00C16ABF">
      <w:pPr>
        <w:spacing w:after="0" w:line="240" w:lineRule="auto"/>
      </w:pPr>
      <w:r>
        <w:separator/>
      </w:r>
    </w:p>
  </w:endnote>
  <w:endnote w:type="continuationSeparator" w:id="0">
    <w:p w14:paraId="199736B2" w14:textId="77777777" w:rsidR="000436DC" w:rsidRDefault="000436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1562380"/>
      <w:docPartObj>
        <w:docPartGallery w:val="Page Numbers (Bottom of Page)"/>
        <w:docPartUnique/>
      </w:docPartObj>
    </w:sdtPr>
    <w:sdtContent>
      <w:p w14:paraId="2018E4C4" w14:textId="77777777" w:rsidR="00923127" w:rsidRDefault="009231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0CF7FC" w14:textId="77777777" w:rsidR="0090414F" w:rsidRDefault="00904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4E5D8" w14:textId="77777777" w:rsidR="000436DC" w:rsidRDefault="000436DC" w:rsidP="00C16ABF">
      <w:pPr>
        <w:spacing w:after="0" w:line="240" w:lineRule="auto"/>
      </w:pPr>
      <w:r>
        <w:separator/>
      </w:r>
    </w:p>
  </w:footnote>
  <w:footnote w:type="continuationSeparator" w:id="0">
    <w:p w14:paraId="36A7F3C4" w14:textId="77777777" w:rsidR="000436DC" w:rsidRDefault="000436DC" w:rsidP="00C16ABF">
      <w:pPr>
        <w:spacing w:after="0" w:line="240" w:lineRule="auto"/>
      </w:pPr>
      <w:r>
        <w:continuationSeparator/>
      </w:r>
    </w:p>
  </w:footnote>
  <w:footnote w:id="1">
    <w:p w14:paraId="7BEEEB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0456159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E73"/>
    <w:rsid w:val="00042A51"/>
    <w:rsid w:val="00042D2E"/>
    <w:rsid w:val="000436DC"/>
    <w:rsid w:val="00044C82"/>
    <w:rsid w:val="00061D36"/>
    <w:rsid w:val="00063CB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18E"/>
    <w:rsid w:val="000B192D"/>
    <w:rsid w:val="000B28EE"/>
    <w:rsid w:val="000B3E37"/>
    <w:rsid w:val="000D04B0"/>
    <w:rsid w:val="000D55BC"/>
    <w:rsid w:val="000F1C57"/>
    <w:rsid w:val="000F5615"/>
    <w:rsid w:val="001122DA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00D"/>
    <w:rsid w:val="00166A03"/>
    <w:rsid w:val="001718A7"/>
    <w:rsid w:val="001737CF"/>
    <w:rsid w:val="00176083"/>
    <w:rsid w:val="00192F37"/>
    <w:rsid w:val="001A70D2"/>
    <w:rsid w:val="001C79B7"/>
    <w:rsid w:val="001D657B"/>
    <w:rsid w:val="001D7B54"/>
    <w:rsid w:val="001E0209"/>
    <w:rsid w:val="001F2CA2"/>
    <w:rsid w:val="002144C0"/>
    <w:rsid w:val="0022477D"/>
    <w:rsid w:val="002278A9"/>
    <w:rsid w:val="00230658"/>
    <w:rsid w:val="0023350A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4E8"/>
    <w:rsid w:val="002C1F06"/>
    <w:rsid w:val="002D3375"/>
    <w:rsid w:val="002D5F4C"/>
    <w:rsid w:val="002D73D4"/>
    <w:rsid w:val="002E246A"/>
    <w:rsid w:val="002F02A3"/>
    <w:rsid w:val="002F4ABE"/>
    <w:rsid w:val="003018BA"/>
    <w:rsid w:val="0030395F"/>
    <w:rsid w:val="00305C92"/>
    <w:rsid w:val="00314B22"/>
    <w:rsid w:val="003151C5"/>
    <w:rsid w:val="003343CF"/>
    <w:rsid w:val="00346FE9"/>
    <w:rsid w:val="0034759A"/>
    <w:rsid w:val="003503F6"/>
    <w:rsid w:val="003530DD"/>
    <w:rsid w:val="003635E4"/>
    <w:rsid w:val="00363F78"/>
    <w:rsid w:val="003675A7"/>
    <w:rsid w:val="003A0A5B"/>
    <w:rsid w:val="003A1176"/>
    <w:rsid w:val="003C0BAE"/>
    <w:rsid w:val="003C6E4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D4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78B"/>
    <w:rsid w:val="004D5282"/>
    <w:rsid w:val="004F1551"/>
    <w:rsid w:val="004F55A3"/>
    <w:rsid w:val="005038D0"/>
    <w:rsid w:val="0050496F"/>
    <w:rsid w:val="00513B6F"/>
    <w:rsid w:val="00517C63"/>
    <w:rsid w:val="005363C4"/>
    <w:rsid w:val="00536BDE"/>
    <w:rsid w:val="00543ACC"/>
    <w:rsid w:val="00557390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EC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26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928"/>
    <w:rsid w:val="0081707E"/>
    <w:rsid w:val="008278B1"/>
    <w:rsid w:val="008449B3"/>
    <w:rsid w:val="00851B6E"/>
    <w:rsid w:val="008552A2"/>
    <w:rsid w:val="0085747A"/>
    <w:rsid w:val="00884922"/>
    <w:rsid w:val="00885F64"/>
    <w:rsid w:val="008917F9"/>
    <w:rsid w:val="008A118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515"/>
    <w:rsid w:val="008F6E29"/>
    <w:rsid w:val="0090414F"/>
    <w:rsid w:val="00916188"/>
    <w:rsid w:val="00923127"/>
    <w:rsid w:val="00923D7D"/>
    <w:rsid w:val="009508DF"/>
    <w:rsid w:val="00950DAC"/>
    <w:rsid w:val="00954A07"/>
    <w:rsid w:val="00964D38"/>
    <w:rsid w:val="00997F14"/>
    <w:rsid w:val="009A78D9"/>
    <w:rsid w:val="009C168F"/>
    <w:rsid w:val="009C3E31"/>
    <w:rsid w:val="009C54AE"/>
    <w:rsid w:val="009C788E"/>
    <w:rsid w:val="009D2C62"/>
    <w:rsid w:val="009D3F3B"/>
    <w:rsid w:val="009E0543"/>
    <w:rsid w:val="009E22DD"/>
    <w:rsid w:val="009E3364"/>
    <w:rsid w:val="009E3B41"/>
    <w:rsid w:val="009F2F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470"/>
    <w:rsid w:val="00A84C85"/>
    <w:rsid w:val="00A97DE1"/>
    <w:rsid w:val="00AB053C"/>
    <w:rsid w:val="00AC5761"/>
    <w:rsid w:val="00AD1146"/>
    <w:rsid w:val="00AD27D3"/>
    <w:rsid w:val="00AD66D6"/>
    <w:rsid w:val="00AE1160"/>
    <w:rsid w:val="00AE203C"/>
    <w:rsid w:val="00AE2E74"/>
    <w:rsid w:val="00AE5FCB"/>
    <w:rsid w:val="00AF2C1E"/>
    <w:rsid w:val="00B04BF5"/>
    <w:rsid w:val="00B06142"/>
    <w:rsid w:val="00B135B1"/>
    <w:rsid w:val="00B27947"/>
    <w:rsid w:val="00B3130B"/>
    <w:rsid w:val="00B40ADB"/>
    <w:rsid w:val="00B43B77"/>
    <w:rsid w:val="00B43E80"/>
    <w:rsid w:val="00B5A1D7"/>
    <w:rsid w:val="00B607DB"/>
    <w:rsid w:val="00B66529"/>
    <w:rsid w:val="00B75946"/>
    <w:rsid w:val="00B8056E"/>
    <w:rsid w:val="00B819C8"/>
    <w:rsid w:val="00B82308"/>
    <w:rsid w:val="00B90885"/>
    <w:rsid w:val="00B95A39"/>
    <w:rsid w:val="00BB520A"/>
    <w:rsid w:val="00BD3869"/>
    <w:rsid w:val="00BD66E9"/>
    <w:rsid w:val="00BD6FF4"/>
    <w:rsid w:val="00BF2C41"/>
    <w:rsid w:val="00BF326C"/>
    <w:rsid w:val="00C058B4"/>
    <w:rsid w:val="00C05F44"/>
    <w:rsid w:val="00C131B5"/>
    <w:rsid w:val="00C16ABF"/>
    <w:rsid w:val="00C170AE"/>
    <w:rsid w:val="00C26CB7"/>
    <w:rsid w:val="00C324C1"/>
    <w:rsid w:val="00C36992"/>
    <w:rsid w:val="00C47539"/>
    <w:rsid w:val="00C56036"/>
    <w:rsid w:val="00C60D95"/>
    <w:rsid w:val="00C61DC5"/>
    <w:rsid w:val="00C67E92"/>
    <w:rsid w:val="00C70A26"/>
    <w:rsid w:val="00C766DF"/>
    <w:rsid w:val="00C8444C"/>
    <w:rsid w:val="00C86EB5"/>
    <w:rsid w:val="00C911F6"/>
    <w:rsid w:val="00C94B98"/>
    <w:rsid w:val="00CA2B96"/>
    <w:rsid w:val="00CA5089"/>
    <w:rsid w:val="00CC0C0B"/>
    <w:rsid w:val="00CD6897"/>
    <w:rsid w:val="00CE420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257"/>
    <w:rsid w:val="00D552B2"/>
    <w:rsid w:val="00D608D1"/>
    <w:rsid w:val="00D74119"/>
    <w:rsid w:val="00D8075B"/>
    <w:rsid w:val="00D859F7"/>
    <w:rsid w:val="00D8678B"/>
    <w:rsid w:val="00D942B5"/>
    <w:rsid w:val="00DA2114"/>
    <w:rsid w:val="00DC40F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AA5"/>
    <w:rsid w:val="00F27A7B"/>
    <w:rsid w:val="00F526AF"/>
    <w:rsid w:val="00F617C3"/>
    <w:rsid w:val="00F7066B"/>
    <w:rsid w:val="00F743E8"/>
    <w:rsid w:val="00F82B8C"/>
    <w:rsid w:val="00F83B28"/>
    <w:rsid w:val="00F974DA"/>
    <w:rsid w:val="00FA46E5"/>
    <w:rsid w:val="00FB7DBA"/>
    <w:rsid w:val="00FC04EB"/>
    <w:rsid w:val="00FC1C25"/>
    <w:rsid w:val="00FC3F45"/>
    <w:rsid w:val="00FD503F"/>
    <w:rsid w:val="00FD5A6F"/>
    <w:rsid w:val="00FD7589"/>
    <w:rsid w:val="00FF016A"/>
    <w:rsid w:val="00FF1401"/>
    <w:rsid w:val="00FF5E7D"/>
    <w:rsid w:val="03122592"/>
    <w:rsid w:val="100F4BDD"/>
    <w:rsid w:val="18A3B698"/>
    <w:rsid w:val="196DC3B2"/>
    <w:rsid w:val="19F0BFFB"/>
    <w:rsid w:val="2D9B8DF7"/>
    <w:rsid w:val="377C36C0"/>
    <w:rsid w:val="391E29F3"/>
    <w:rsid w:val="3BD1181D"/>
    <w:rsid w:val="4D172006"/>
    <w:rsid w:val="5B60CB6D"/>
    <w:rsid w:val="640F7967"/>
    <w:rsid w:val="6B16554D"/>
    <w:rsid w:val="7A07C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60A28"/>
  <w15:docId w15:val="{CA65088C-DFBB-4A4C-8CF9-67CE10242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0CA39-FA49-466D-85F9-7CE15960E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694</Words>
  <Characters>4164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19</cp:revision>
  <cp:lastPrinted>2019-07-31T08:40:00Z</cp:lastPrinted>
  <dcterms:created xsi:type="dcterms:W3CDTF">2020-11-02T18:35:00Z</dcterms:created>
  <dcterms:modified xsi:type="dcterms:W3CDTF">2025-11-05T09:54:00Z</dcterms:modified>
</cp:coreProperties>
</file>